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50AA" w:rsidRPr="007A50AA" w:rsidRDefault="007A50AA" w:rsidP="007A50AA">
      <w:pPr>
        <w:spacing w:after="0" w:line="256" w:lineRule="auto"/>
        <w:ind w:left="720" w:right="-284" w:firstLine="709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7A50AA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Годовой </w:t>
      </w:r>
      <w:r w:rsidRPr="007A50AA">
        <w:rPr>
          <w:rFonts w:ascii="Times New Roman" w:eastAsia="Calibri" w:hAnsi="Times New Roman" w:cs="Times New Roman"/>
          <w:b/>
          <w:sz w:val="28"/>
          <w:szCs w:val="28"/>
        </w:rPr>
        <w:t xml:space="preserve">учебно-тренировочный план </w:t>
      </w:r>
      <w:r>
        <w:rPr>
          <w:rFonts w:ascii="Times New Roman" w:eastAsia="Calibri" w:hAnsi="Times New Roman" w:cs="Times New Roman"/>
          <w:b/>
          <w:sz w:val="28"/>
          <w:szCs w:val="28"/>
        </w:rPr>
        <w:t>спортивной подготовки по виду спорта самбо</w:t>
      </w:r>
    </w:p>
    <w:p w:rsidR="007A50AA" w:rsidRPr="007A50AA" w:rsidRDefault="007A50AA" w:rsidP="007A50A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Style w:val="TableNormal"/>
        <w:tblW w:w="5000" w:type="pct"/>
        <w:tblInd w:w="108" w:type="dxa"/>
        <w:tblCellMar>
          <w:left w:w="108" w:type="dxa"/>
          <w:right w:w="108" w:type="dxa"/>
        </w:tblCellMar>
        <w:tblLook w:val="01E0" w:firstRow="1" w:lastRow="1" w:firstColumn="1" w:lastColumn="1" w:noHBand="0" w:noVBand="0"/>
      </w:tblPr>
      <w:tblGrid>
        <w:gridCol w:w="677"/>
        <w:gridCol w:w="2979"/>
        <w:gridCol w:w="921"/>
        <w:gridCol w:w="979"/>
        <w:gridCol w:w="1726"/>
        <w:gridCol w:w="1748"/>
        <w:gridCol w:w="3367"/>
        <w:gridCol w:w="2153"/>
      </w:tblGrid>
      <w:tr w:rsidR="007A50AA" w:rsidRPr="007A50AA" w:rsidTr="007F5071">
        <w:trPr>
          <w:trHeight w:val="262"/>
        </w:trPr>
        <w:tc>
          <w:tcPr>
            <w:tcW w:w="67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A50AA" w:rsidRPr="007A50AA" w:rsidRDefault="007A50AA" w:rsidP="007A50AA">
            <w:pPr>
              <w:widowControl w:val="0"/>
              <w:jc w:val="center"/>
              <w:rPr>
                <w:rFonts w:ascii="Times New Roman" w:eastAsia="Times New Roman" w:hAnsi="Times New Roman" w:cs="Times New Roman"/>
              </w:rPr>
            </w:pPr>
            <w:r w:rsidRPr="007A50A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№</w:t>
            </w:r>
            <w:r w:rsidRPr="007A50AA">
              <w:rPr>
                <w:rFonts w:ascii="Times New Roman" w:eastAsia="Times New Roman" w:hAnsi="Times New Roman" w:cs="Times New Roman"/>
                <w:bCs/>
                <w:spacing w:val="-57"/>
                <w:sz w:val="24"/>
                <w:szCs w:val="24"/>
              </w:rPr>
              <w:br/>
            </w:r>
            <w:r w:rsidRPr="007A50A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п/п</w:t>
            </w:r>
          </w:p>
        </w:tc>
        <w:tc>
          <w:tcPr>
            <w:tcW w:w="297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7A50AA" w:rsidRPr="007A50AA" w:rsidRDefault="007A50AA" w:rsidP="007A50AA">
            <w:pPr>
              <w:widowControl w:val="0"/>
              <w:ind w:left="4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7A50AA">
              <w:rPr>
                <w:rFonts w:ascii="Times New Roman" w:eastAsia="Times New Roman" w:hAnsi="Times New Roman" w:cs="Times New Roman"/>
                <w:bCs/>
                <w:spacing w:val="-4"/>
                <w:sz w:val="24"/>
                <w:szCs w:val="24"/>
                <w:lang w:val="ru-RU"/>
              </w:rPr>
              <w:t xml:space="preserve">Виды </w:t>
            </w:r>
            <w:r w:rsidRPr="007A50A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подготовки и иные мероприятия</w:t>
            </w:r>
          </w:p>
        </w:tc>
        <w:tc>
          <w:tcPr>
            <w:tcW w:w="10894" w:type="dxa"/>
            <w:gridSpan w:val="6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A50AA" w:rsidRPr="007A50AA" w:rsidRDefault="007A50AA" w:rsidP="007A50AA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7A50A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Этапы</w:t>
            </w:r>
            <w:proofErr w:type="spellEnd"/>
            <w:r w:rsidRPr="007A50AA"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</w:rPr>
              <w:t xml:space="preserve"> и </w:t>
            </w:r>
            <w:proofErr w:type="spellStart"/>
            <w:r w:rsidRPr="007A50AA"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</w:rPr>
              <w:t>годы</w:t>
            </w:r>
            <w:proofErr w:type="spellEnd"/>
            <w:r w:rsidRPr="007A50AA"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7A50A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подготовки</w:t>
            </w:r>
            <w:proofErr w:type="spellEnd"/>
          </w:p>
        </w:tc>
      </w:tr>
      <w:tr w:rsidR="007A50AA" w:rsidRPr="007A50AA" w:rsidTr="007F5071">
        <w:trPr>
          <w:trHeight w:val="717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A50AA" w:rsidRPr="007A50AA" w:rsidRDefault="007A50AA" w:rsidP="007A50AA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7A50AA" w:rsidRPr="007A50AA" w:rsidRDefault="007A50AA" w:rsidP="007A50A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00" w:type="dxa"/>
            <w:gridSpan w:val="2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A50AA" w:rsidRPr="007A50AA" w:rsidRDefault="007A50AA" w:rsidP="007A50AA">
            <w:pPr>
              <w:widowControl w:val="0"/>
              <w:ind w:left="139" w:right="29" w:hanging="78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A50AA">
              <w:rPr>
                <w:rFonts w:ascii="Times New Roman" w:eastAsia="Times New Roman" w:hAnsi="Times New Roman" w:cs="Times New Roman"/>
                <w:sz w:val="24"/>
                <w:szCs w:val="24"/>
              </w:rPr>
              <w:t>Этап</w:t>
            </w:r>
            <w:proofErr w:type="spellEnd"/>
            <w:r w:rsidRPr="007A50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A50AA"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начальной</w:t>
            </w:r>
            <w:proofErr w:type="spellEnd"/>
            <w:r w:rsidRPr="007A50AA"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proofErr w:type="spellStart"/>
            <w:r w:rsidRPr="007A50AA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подготовки</w:t>
            </w:r>
            <w:proofErr w:type="spellEnd"/>
          </w:p>
        </w:tc>
        <w:tc>
          <w:tcPr>
            <w:tcW w:w="34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A50AA" w:rsidRPr="007A50AA" w:rsidRDefault="007A50AA" w:rsidP="007A50AA">
            <w:pPr>
              <w:widowControl w:val="0"/>
              <w:ind w:left="196" w:right="177" w:firstLine="3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A50A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Учебно-тренировочный этап</w:t>
            </w:r>
            <w:r w:rsidRPr="007A50AA">
              <w:rPr>
                <w:rFonts w:ascii="Times New Roman" w:eastAsia="Times New Roman" w:hAnsi="Times New Roman" w:cs="Times New Roman"/>
                <w:spacing w:val="-58"/>
                <w:sz w:val="24"/>
                <w:szCs w:val="24"/>
                <w:lang w:val="ru-RU"/>
              </w:rPr>
              <w:t xml:space="preserve"> </w:t>
            </w:r>
            <w:r w:rsidRPr="007A50A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(этап спортивной</w:t>
            </w:r>
            <w:r w:rsidRPr="007A50A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7A50A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специализации)</w:t>
            </w:r>
          </w:p>
        </w:tc>
        <w:tc>
          <w:tcPr>
            <w:tcW w:w="336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:rsidR="007A50AA" w:rsidRPr="007A50AA" w:rsidRDefault="007A50AA" w:rsidP="007A50AA">
            <w:pPr>
              <w:widowControl w:val="0"/>
              <w:ind w:left="59" w:right="47" w:hanging="1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A50AA">
              <w:rPr>
                <w:rFonts w:ascii="Times New Roman" w:eastAsia="Times New Roman" w:hAnsi="Times New Roman" w:cs="Times New Roman"/>
                <w:sz w:val="24"/>
                <w:szCs w:val="24"/>
              </w:rPr>
              <w:t>Этап</w:t>
            </w:r>
            <w:proofErr w:type="spellEnd"/>
            <w:r w:rsidRPr="007A50A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7A50AA">
              <w:rPr>
                <w:rFonts w:ascii="Times New Roman" w:eastAsia="Times New Roman" w:hAnsi="Times New Roman" w:cs="Times New Roman"/>
                <w:sz w:val="24"/>
                <w:szCs w:val="24"/>
              </w:rPr>
              <w:t>совершенствования</w:t>
            </w:r>
            <w:proofErr w:type="spellEnd"/>
            <w:r w:rsidRPr="007A50A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7A50AA">
              <w:rPr>
                <w:rFonts w:ascii="Times New Roman" w:eastAsia="Times New Roman" w:hAnsi="Times New Roman" w:cs="Times New Roman"/>
                <w:sz w:val="24"/>
                <w:szCs w:val="24"/>
              </w:rPr>
              <w:t>спортивного</w:t>
            </w:r>
            <w:proofErr w:type="spellEnd"/>
            <w:r w:rsidRPr="007A50A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7A50AA">
              <w:rPr>
                <w:rFonts w:ascii="Times New Roman" w:eastAsia="Times New Roman" w:hAnsi="Times New Roman" w:cs="Times New Roman"/>
                <w:sz w:val="24"/>
                <w:szCs w:val="24"/>
              </w:rPr>
              <w:t>мастерства</w:t>
            </w:r>
            <w:proofErr w:type="spellEnd"/>
          </w:p>
        </w:tc>
        <w:tc>
          <w:tcPr>
            <w:tcW w:w="21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7A50AA" w:rsidRPr="007A50AA" w:rsidRDefault="007A50AA" w:rsidP="007A50AA">
            <w:pPr>
              <w:widowControl w:val="0"/>
              <w:ind w:left="92" w:right="78" w:hanging="1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7A50AA">
              <w:rPr>
                <w:rFonts w:ascii="Times New Roman" w:eastAsia="Times New Roman" w:hAnsi="Times New Roman" w:cs="Times New Roman"/>
                <w:sz w:val="24"/>
                <w:szCs w:val="24"/>
              </w:rPr>
              <w:t>Этап</w:t>
            </w:r>
            <w:proofErr w:type="spellEnd"/>
            <w:r w:rsidRPr="007A50A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7A50AA">
              <w:rPr>
                <w:rFonts w:ascii="Times New Roman" w:eastAsia="Times New Roman" w:hAnsi="Times New Roman" w:cs="Times New Roman"/>
                <w:sz w:val="24"/>
                <w:szCs w:val="24"/>
              </w:rPr>
              <w:t>высшего</w:t>
            </w:r>
            <w:proofErr w:type="spellEnd"/>
            <w:r w:rsidRPr="007A50A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7A50AA">
              <w:rPr>
                <w:rFonts w:ascii="Times New Roman" w:eastAsia="Times New Roman" w:hAnsi="Times New Roman" w:cs="Times New Roman"/>
                <w:sz w:val="24"/>
                <w:szCs w:val="24"/>
              </w:rPr>
              <w:t>спортивного</w:t>
            </w:r>
            <w:proofErr w:type="spellEnd"/>
            <w:r w:rsidRPr="007A50AA"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</w:rPr>
              <w:br/>
            </w:r>
            <w:proofErr w:type="spellStart"/>
            <w:r w:rsidRPr="007A50AA">
              <w:rPr>
                <w:rFonts w:ascii="Times New Roman" w:eastAsia="Times New Roman" w:hAnsi="Times New Roman" w:cs="Times New Roman"/>
                <w:sz w:val="24"/>
                <w:szCs w:val="24"/>
              </w:rPr>
              <w:t>мастерства</w:t>
            </w:r>
            <w:proofErr w:type="spellEnd"/>
          </w:p>
          <w:p w:rsidR="007A50AA" w:rsidRPr="007A50AA" w:rsidRDefault="007A50AA" w:rsidP="007A50AA">
            <w:pPr>
              <w:widowControl w:val="0"/>
              <w:ind w:left="92" w:right="78" w:hanging="1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A50AA" w:rsidRPr="007A50AA" w:rsidTr="007F5071">
        <w:trPr>
          <w:trHeight w:val="829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A50AA" w:rsidRPr="007A50AA" w:rsidRDefault="007A50AA" w:rsidP="007A50AA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7A50AA" w:rsidRPr="007A50AA" w:rsidRDefault="007A50AA" w:rsidP="007A50A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:rsidR="007A50AA" w:rsidRPr="007A50AA" w:rsidRDefault="007A50AA" w:rsidP="007A50AA">
            <w:pPr>
              <w:widowControl w:val="0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7A50AA">
              <w:rPr>
                <w:rFonts w:ascii="Times New Roman" w:eastAsia="Times New Roman" w:hAnsi="Times New Roman" w:cs="Times New Roman"/>
                <w:sz w:val="24"/>
                <w:szCs w:val="24"/>
              </w:rPr>
              <w:t>До</w:t>
            </w:r>
            <w:proofErr w:type="spellEnd"/>
            <w:r w:rsidRPr="007A50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7A50AA"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proofErr w:type="spellStart"/>
            <w:r w:rsidRPr="007A50AA">
              <w:rPr>
                <w:rFonts w:ascii="Times New Roman" w:eastAsia="Times New Roman" w:hAnsi="Times New Roman" w:cs="Times New Roman"/>
                <w:sz w:val="24"/>
                <w:szCs w:val="24"/>
              </w:rPr>
              <w:t>года</w:t>
            </w:r>
            <w:proofErr w:type="spellEnd"/>
          </w:p>
        </w:tc>
        <w:tc>
          <w:tcPr>
            <w:tcW w:w="979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:rsidR="007A50AA" w:rsidRPr="007A50AA" w:rsidRDefault="007A50AA" w:rsidP="007A50AA">
            <w:pPr>
              <w:widowControl w:val="0"/>
              <w:ind w:left="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A50AA">
              <w:rPr>
                <w:rFonts w:ascii="Times New Roman" w:eastAsia="Times New Roman" w:hAnsi="Times New Roman" w:cs="Times New Roman"/>
                <w:sz w:val="24"/>
                <w:szCs w:val="24"/>
              </w:rPr>
              <w:t>Свыше</w:t>
            </w:r>
            <w:proofErr w:type="spellEnd"/>
            <w:r w:rsidRPr="007A50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A50AA">
              <w:rPr>
                <w:rFonts w:ascii="Times New Roman" w:eastAsia="Times New Roman" w:hAnsi="Times New Roman" w:cs="Times New Roman"/>
                <w:sz w:val="24"/>
                <w:szCs w:val="24"/>
              </w:rPr>
              <w:t>года</w:t>
            </w:r>
            <w:proofErr w:type="spellEnd"/>
          </w:p>
        </w:tc>
        <w:tc>
          <w:tcPr>
            <w:tcW w:w="172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50AA" w:rsidRPr="007A50AA" w:rsidRDefault="007A50AA" w:rsidP="007A50AA">
            <w:pPr>
              <w:widowControl w:val="0"/>
              <w:ind w:left="302" w:right="116" w:hanging="144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7A50AA">
              <w:rPr>
                <w:rFonts w:ascii="Times New Roman" w:eastAsia="Times New Roman" w:hAnsi="Times New Roman" w:cs="Times New Roman"/>
                <w:sz w:val="24"/>
                <w:szCs w:val="24"/>
              </w:rPr>
              <w:t>До</w:t>
            </w:r>
            <w:proofErr w:type="spellEnd"/>
            <w:r w:rsidRPr="007A50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A50AA">
              <w:rPr>
                <w:rFonts w:ascii="Times New Roman" w:eastAsia="Times New Roman" w:hAnsi="Times New Roman" w:cs="Times New Roman"/>
                <w:sz w:val="24"/>
                <w:szCs w:val="24"/>
              </w:rPr>
              <w:t>трех</w:t>
            </w:r>
            <w:proofErr w:type="spellEnd"/>
            <w:r w:rsidRPr="007A50A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7A50AA">
              <w:rPr>
                <w:rFonts w:ascii="Times New Roman" w:eastAsia="Times New Roman" w:hAnsi="Times New Roman" w:cs="Times New Roman"/>
                <w:sz w:val="24"/>
                <w:szCs w:val="24"/>
              </w:rPr>
              <w:t>лет</w:t>
            </w:r>
            <w:proofErr w:type="spellEnd"/>
          </w:p>
        </w:tc>
        <w:tc>
          <w:tcPr>
            <w:tcW w:w="1748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:rsidR="007A50AA" w:rsidRPr="007A50AA" w:rsidRDefault="007A50AA" w:rsidP="007A50AA">
            <w:pPr>
              <w:widowControl w:val="0"/>
              <w:ind w:left="92" w:right="78" w:hanging="1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7A50AA">
              <w:rPr>
                <w:rFonts w:ascii="Times New Roman" w:eastAsia="Times New Roman" w:hAnsi="Times New Roman" w:cs="Times New Roman"/>
                <w:sz w:val="24"/>
                <w:szCs w:val="24"/>
              </w:rPr>
              <w:t>Свыше</w:t>
            </w:r>
            <w:proofErr w:type="spellEnd"/>
            <w:r w:rsidRPr="007A50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A50AA">
              <w:rPr>
                <w:rFonts w:ascii="Times New Roman" w:eastAsia="Times New Roman" w:hAnsi="Times New Roman" w:cs="Times New Roman"/>
                <w:sz w:val="24"/>
                <w:szCs w:val="24"/>
              </w:rPr>
              <w:t>трех</w:t>
            </w:r>
            <w:proofErr w:type="spellEnd"/>
            <w:r w:rsidRPr="007A50A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7A50AA">
              <w:rPr>
                <w:rFonts w:ascii="Times New Roman" w:eastAsia="Times New Roman" w:hAnsi="Times New Roman" w:cs="Times New Roman"/>
                <w:sz w:val="24"/>
                <w:szCs w:val="24"/>
              </w:rPr>
              <w:t>лет</w:t>
            </w:r>
            <w:proofErr w:type="spellEnd"/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:rsidR="007A50AA" w:rsidRPr="007A50AA" w:rsidRDefault="007A50AA" w:rsidP="007A50A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:rsidR="007A50AA" w:rsidRPr="007A50AA" w:rsidRDefault="007A50AA" w:rsidP="007A50A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A50AA" w:rsidRPr="007A50AA" w:rsidTr="007F5071">
        <w:trPr>
          <w:trHeight w:val="225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A50AA" w:rsidRPr="007A50AA" w:rsidRDefault="007A50AA" w:rsidP="007A50AA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7A50AA" w:rsidRPr="007A50AA" w:rsidRDefault="007A50AA" w:rsidP="007A50A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89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:rsidR="007A50AA" w:rsidRPr="007A50AA" w:rsidRDefault="007A50AA" w:rsidP="007A50AA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A50AA">
              <w:rPr>
                <w:rFonts w:ascii="Times New Roman" w:hAnsi="Times New Roman" w:cs="Times New Roman"/>
                <w:bCs/>
                <w:sz w:val="24"/>
                <w:szCs w:val="24"/>
              </w:rPr>
              <w:t>Недельная</w:t>
            </w:r>
            <w:proofErr w:type="spellEnd"/>
            <w:r w:rsidRPr="007A50A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7A50AA">
              <w:rPr>
                <w:rFonts w:ascii="Times New Roman" w:hAnsi="Times New Roman" w:cs="Times New Roman"/>
                <w:bCs/>
                <w:sz w:val="24"/>
                <w:szCs w:val="24"/>
              </w:rPr>
              <w:t>нагрузка</w:t>
            </w:r>
            <w:proofErr w:type="spellEnd"/>
            <w:r w:rsidRPr="007A50A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 </w:t>
            </w:r>
            <w:proofErr w:type="spellStart"/>
            <w:r w:rsidRPr="007A50AA">
              <w:rPr>
                <w:rFonts w:ascii="Times New Roman" w:hAnsi="Times New Roman" w:cs="Times New Roman"/>
                <w:bCs/>
                <w:sz w:val="24"/>
                <w:szCs w:val="24"/>
              </w:rPr>
              <w:t>часах</w:t>
            </w:r>
            <w:proofErr w:type="spellEnd"/>
          </w:p>
        </w:tc>
      </w:tr>
      <w:tr w:rsidR="007F5071" w:rsidRPr="007A50AA" w:rsidTr="007F5071">
        <w:trPr>
          <w:trHeight w:val="240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F5071" w:rsidRPr="007A50AA" w:rsidRDefault="007F5071" w:rsidP="007F5071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7F5071" w:rsidRPr="007A50AA" w:rsidRDefault="007F5071" w:rsidP="007F507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2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F5071" w:rsidRPr="00E9228E" w:rsidRDefault="007F5071" w:rsidP="007F5071">
            <w:pPr>
              <w:spacing w:before="75" w:after="75"/>
              <w:ind w:left="75" w:right="75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E9228E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79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F5071" w:rsidRPr="00E9228E" w:rsidRDefault="007F5071" w:rsidP="007F5071">
            <w:pPr>
              <w:spacing w:before="75" w:after="75"/>
              <w:ind w:left="75" w:right="75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E9228E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726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F5071" w:rsidRPr="00E9228E" w:rsidRDefault="007F5071" w:rsidP="007F5071">
            <w:pPr>
              <w:spacing w:before="75" w:after="75"/>
              <w:ind w:left="75" w:right="75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E9228E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48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F5071" w:rsidRPr="00E9228E" w:rsidRDefault="007F5071" w:rsidP="007F5071">
            <w:pPr>
              <w:spacing w:before="75" w:after="75"/>
              <w:ind w:left="75" w:right="75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E9228E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367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F5071" w:rsidRPr="00E9228E" w:rsidRDefault="007F5071" w:rsidP="007F5071">
            <w:pPr>
              <w:spacing w:before="75" w:after="75"/>
              <w:ind w:left="75" w:right="75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E9228E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53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F5071" w:rsidRPr="00E9228E" w:rsidRDefault="007F5071" w:rsidP="007F5071">
            <w:pPr>
              <w:spacing w:before="75" w:after="75"/>
              <w:ind w:left="75" w:right="75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E9228E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22</w:t>
            </w:r>
          </w:p>
        </w:tc>
      </w:tr>
      <w:tr w:rsidR="007F5071" w:rsidRPr="007A50AA" w:rsidTr="007F5071">
        <w:trPr>
          <w:trHeight w:val="390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F5071" w:rsidRPr="007A50AA" w:rsidRDefault="007F5071" w:rsidP="007F5071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7F5071" w:rsidRPr="007A50AA" w:rsidRDefault="007F5071" w:rsidP="007F507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89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:rsidR="007F5071" w:rsidRPr="007A50AA" w:rsidRDefault="007F5071" w:rsidP="007F5071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7A50AA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Максимальная продолжительность одного учебно-тренировочного занятия в часах</w:t>
            </w:r>
          </w:p>
        </w:tc>
      </w:tr>
      <w:tr w:rsidR="007F5071" w:rsidRPr="007A50AA" w:rsidTr="007F5071">
        <w:trPr>
          <w:trHeight w:val="240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F5071" w:rsidRPr="007A50AA" w:rsidRDefault="007F5071" w:rsidP="007F5071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7F5071" w:rsidRPr="007A50AA" w:rsidRDefault="007F5071" w:rsidP="007F507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7F5071" w:rsidRPr="007A50AA" w:rsidRDefault="007F5071" w:rsidP="007F5071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2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7F5071" w:rsidRPr="007A50AA" w:rsidRDefault="007F5071" w:rsidP="007F5071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2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5071" w:rsidRPr="007A50AA" w:rsidRDefault="007F5071" w:rsidP="007F5071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3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5071" w:rsidRPr="007A50AA" w:rsidRDefault="007F5071" w:rsidP="007F5071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3</w:t>
            </w:r>
          </w:p>
        </w:tc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7F5071" w:rsidRPr="007A50AA" w:rsidRDefault="007F5071" w:rsidP="007F5071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4</w:t>
            </w:r>
          </w:p>
        </w:tc>
        <w:tc>
          <w:tcPr>
            <w:tcW w:w="215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7F5071" w:rsidRPr="007A50AA" w:rsidRDefault="007F5071" w:rsidP="007F5071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4</w:t>
            </w:r>
          </w:p>
        </w:tc>
      </w:tr>
      <w:tr w:rsidR="007F5071" w:rsidRPr="007A50AA" w:rsidTr="007F5071">
        <w:trPr>
          <w:trHeight w:val="240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F5071" w:rsidRPr="007A50AA" w:rsidRDefault="007F5071" w:rsidP="007F5071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7F5071" w:rsidRPr="007A50AA" w:rsidRDefault="007F5071" w:rsidP="007F507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1089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:rsidR="007F5071" w:rsidRPr="007A50AA" w:rsidRDefault="007F5071" w:rsidP="007F5071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7A50AA">
              <w:rPr>
                <w:rFonts w:ascii="Times New Roman" w:hAnsi="Times New Roman" w:cs="Times New Roman"/>
                <w:bCs/>
                <w:sz w:val="24"/>
                <w:szCs w:val="24"/>
              </w:rPr>
              <w:t>Наполняемость</w:t>
            </w:r>
            <w:proofErr w:type="spellEnd"/>
            <w:r w:rsidRPr="007A50A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7A50AA">
              <w:rPr>
                <w:rFonts w:ascii="Times New Roman" w:hAnsi="Times New Roman" w:cs="Times New Roman"/>
                <w:bCs/>
                <w:sz w:val="24"/>
                <w:szCs w:val="24"/>
              </w:rPr>
              <w:t>групп</w:t>
            </w:r>
            <w:proofErr w:type="spellEnd"/>
            <w:r w:rsidRPr="007A50A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</w:t>
            </w:r>
            <w:proofErr w:type="spellStart"/>
            <w:r w:rsidRPr="007A50AA">
              <w:rPr>
                <w:rFonts w:ascii="Times New Roman" w:hAnsi="Times New Roman" w:cs="Times New Roman"/>
                <w:bCs/>
                <w:sz w:val="24"/>
                <w:szCs w:val="24"/>
              </w:rPr>
              <w:t>человек</w:t>
            </w:r>
            <w:proofErr w:type="spellEnd"/>
            <w:r w:rsidRPr="007A50AA"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</w:p>
        </w:tc>
      </w:tr>
      <w:tr w:rsidR="007F5071" w:rsidRPr="007A50AA" w:rsidTr="007F5071">
        <w:trPr>
          <w:trHeight w:val="240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F5071" w:rsidRPr="007A50AA" w:rsidRDefault="007F5071" w:rsidP="007F5071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7F5071" w:rsidRPr="007A50AA" w:rsidRDefault="007F5071" w:rsidP="007F507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7F5071" w:rsidRPr="007A50AA" w:rsidRDefault="007F5071" w:rsidP="007F5071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12</w:t>
            </w:r>
          </w:p>
        </w:tc>
        <w:tc>
          <w:tcPr>
            <w:tcW w:w="3474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5071" w:rsidRPr="007A50AA" w:rsidRDefault="007F5071" w:rsidP="007F5071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6</w:t>
            </w:r>
          </w:p>
        </w:tc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7F5071" w:rsidRPr="007A50AA" w:rsidRDefault="007F5071" w:rsidP="007F5071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2</w:t>
            </w:r>
          </w:p>
        </w:tc>
        <w:tc>
          <w:tcPr>
            <w:tcW w:w="215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7F5071" w:rsidRPr="007A50AA" w:rsidRDefault="007F5071" w:rsidP="007F5071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1</w:t>
            </w:r>
          </w:p>
        </w:tc>
      </w:tr>
      <w:tr w:rsidR="007F5071" w:rsidRPr="007A50AA" w:rsidTr="00D6628F">
        <w:trPr>
          <w:trHeight w:val="329"/>
        </w:trPr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F5071" w:rsidRPr="007A50AA" w:rsidRDefault="007F5071" w:rsidP="007F507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0AA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9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F5071" w:rsidRPr="007A50AA" w:rsidRDefault="007F5071" w:rsidP="007F5071">
            <w:pPr>
              <w:widowControl w:val="0"/>
              <w:rPr>
                <w:rFonts w:ascii="Times New Roman" w:eastAsia="Times New Roman" w:hAnsi="Times New Roman" w:cs="Times New Roman"/>
                <w:lang w:val="ru-RU"/>
              </w:rPr>
            </w:pPr>
            <w:proofErr w:type="spellStart"/>
            <w:r w:rsidRPr="007A50AA">
              <w:rPr>
                <w:rFonts w:ascii="Times New Roman" w:eastAsia="Times New Roman" w:hAnsi="Times New Roman" w:cs="Times New Roman"/>
                <w:sz w:val="24"/>
                <w:szCs w:val="24"/>
              </w:rPr>
              <w:t>Общая</w:t>
            </w:r>
            <w:proofErr w:type="spellEnd"/>
            <w:r w:rsidRPr="007A50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A50AA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</w:t>
            </w:r>
            <w:proofErr w:type="spellEnd"/>
            <w:r w:rsidRPr="007A50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A50AA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</w:t>
            </w:r>
            <w:proofErr w:type="spellEnd"/>
            <w:r w:rsidR="0074476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 %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5071" w:rsidRPr="007A50AA" w:rsidRDefault="007F5071" w:rsidP="007F507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79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F5071" w:rsidRPr="00E9228E" w:rsidRDefault="007F5071" w:rsidP="007F5071">
            <w:pPr>
              <w:spacing w:before="75" w:after="75"/>
              <w:ind w:left="75" w:right="75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E9228E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30-38</w:t>
            </w:r>
          </w:p>
        </w:tc>
        <w:tc>
          <w:tcPr>
            <w:tcW w:w="1726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F5071" w:rsidRPr="00E9228E" w:rsidRDefault="007F5071" w:rsidP="007F5071">
            <w:pPr>
              <w:spacing w:before="75" w:after="75"/>
              <w:ind w:left="75" w:right="75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E9228E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20-25</w:t>
            </w:r>
          </w:p>
        </w:tc>
        <w:tc>
          <w:tcPr>
            <w:tcW w:w="1748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F5071" w:rsidRPr="00E9228E" w:rsidRDefault="007F5071" w:rsidP="007F5071">
            <w:pPr>
              <w:spacing w:before="75" w:after="75"/>
              <w:ind w:left="75" w:right="75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E9228E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20-25</w:t>
            </w:r>
          </w:p>
        </w:tc>
        <w:tc>
          <w:tcPr>
            <w:tcW w:w="3367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F5071" w:rsidRPr="00E9228E" w:rsidRDefault="007F5071" w:rsidP="007F5071">
            <w:pPr>
              <w:spacing w:before="75" w:after="75"/>
              <w:ind w:left="75" w:right="75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E9228E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10-15</w:t>
            </w:r>
          </w:p>
        </w:tc>
        <w:tc>
          <w:tcPr>
            <w:tcW w:w="2153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F5071" w:rsidRPr="00E9228E" w:rsidRDefault="007F5071" w:rsidP="007F5071">
            <w:pPr>
              <w:spacing w:before="75" w:after="75"/>
              <w:ind w:left="75" w:right="75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E9228E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10-15</w:t>
            </w:r>
          </w:p>
        </w:tc>
      </w:tr>
      <w:tr w:rsidR="007F5071" w:rsidRPr="007A50AA" w:rsidTr="00ED6183">
        <w:trPr>
          <w:trHeight w:val="329"/>
        </w:trPr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F5071" w:rsidRPr="007A50AA" w:rsidRDefault="007F5071" w:rsidP="007F507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0AA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9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F5071" w:rsidRPr="007A50AA" w:rsidRDefault="007F5071" w:rsidP="007F5071">
            <w:pPr>
              <w:widowControl w:val="0"/>
              <w:rPr>
                <w:rFonts w:ascii="Times New Roman" w:eastAsia="Times New Roman" w:hAnsi="Times New Roman" w:cs="Times New Roman"/>
                <w:lang w:val="ru-RU"/>
              </w:rPr>
            </w:pPr>
            <w:proofErr w:type="spellStart"/>
            <w:r w:rsidRPr="007A50AA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Специальная</w:t>
            </w:r>
            <w:proofErr w:type="spellEnd"/>
            <w:r w:rsidRPr="007A50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A50AA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</w:t>
            </w:r>
            <w:proofErr w:type="spellEnd"/>
            <w:r w:rsidRPr="007A50A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7A50AA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</w:t>
            </w:r>
            <w:proofErr w:type="spellEnd"/>
            <w:r w:rsidR="0074476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%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5071" w:rsidRPr="007A50AA" w:rsidRDefault="007F5071" w:rsidP="007F507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79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F5071" w:rsidRPr="00E9228E" w:rsidRDefault="007F5071" w:rsidP="007F5071">
            <w:pPr>
              <w:spacing w:before="75" w:after="75"/>
              <w:ind w:left="75" w:right="75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E9228E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13-15</w:t>
            </w:r>
          </w:p>
        </w:tc>
        <w:tc>
          <w:tcPr>
            <w:tcW w:w="1726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F5071" w:rsidRPr="00E9228E" w:rsidRDefault="007F5071" w:rsidP="007F5071">
            <w:pPr>
              <w:spacing w:before="75" w:after="75"/>
              <w:ind w:left="75" w:right="75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E9228E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20-25</w:t>
            </w:r>
          </w:p>
        </w:tc>
        <w:tc>
          <w:tcPr>
            <w:tcW w:w="1748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F5071" w:rsidRPr="00E9228E" w:rsidRDefault="007F5071" w:rsidP="007F5071">
            <w:pPr>
              <w:spacing w:before="75" w:after="75"/>
              <w:ind w:left="75" w:right="75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E9228E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20-25</w:t>
            </w:r>
          </w:p>
        </w:tc>
        <w:tc>
          <w:tcPr>
            <w:tcW w:w="3367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F5071" w:rsidRPr="00E9228E" w:rsidRDefault="007F5071" w:rsidP="007F5071">
            <w:pPr>
              <w:spacing w:before="75" w:after="75"/>
              <w:ind w:left="75" w:right="75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E9228E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20-30</w:t>
            </w:r>
          </w:p>
        </w:tc>
        <w:tc>
          <w:tcPr>
            <w:tcW w:w="2153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F5071" w:rsidRPr="00E9228E" w:rsidRDefault="007F5071" w:rsidP="007F5071">
            <w:pPr>
              <w:spacing w:before="75" w:after="75"/>
              <w:ind w:left="75" w:right="75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E9228E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20-30</w:t>
            </w:r>
          </w:p>
        </w:tc>
      </w:tr>
      <w:tr w:rsidR="007F5071" w:rsidRPr="007A50AA" w:rsidTr="007F5071">
        <w:trPr>
          <w:trHeight w:val="329"/>
        </w:trPr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F5071" w:rsidRPr="007A50AA" w:rsidRDefault="007F5071" w:rsidP="007F507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0AA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9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F5071" w:rsidRPr="007A50AA" w:rsidRDefault="007F5071" w:rsidP="007F507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A50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Участие в спортивных соревнованиях</w:t>
            </w:r>
            <w:r w:rsidR="0074476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, кол-во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5071" w:rsidRPr="007A50AA" w:rsidRDefault="007F5071" w:rsidP="007F507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9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5071" w:rsidRPr="007A50AA" w:rsidRDefault="007F5071" w:rsidP="007F507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17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5071" w:rsidRPr="007A50AA" w:rsidRDefault="007F5071" w:rsidP="007F507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17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5071" w:rsidRPr="007A50AA" w:rsidRDefault="007F5071" w:rsidP="007F507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33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5071" w:rsidRPr="007A50AA" w:rsidRDefault="007F5071" w:rsidP="007F507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9</w:t>
            </w:r>
          </w:p>
        </w:tc>
        <w:tc>
          <w:tcPr>
            <w:tcW w:w="21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5071" w:rsidRPr="007A50AA" w:rsidRDefault="007F5071" w:rsidP="007F507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9</w:t>
            </w:r>
          </w:p>
        </w:tc>
      </w:tr>
      <w:tr w:rsidR="007F5071" w:rsidRPr="007A50AA" w:rsidTr="005317DB">
        <w:trPr>
          <w:trHeight w:val="329"/>
        </w:trPr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5071" w:rsidRPr="007A50AA" w:rsidRDefault="007F5071" w:rsidP="007F507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5071" w:rsidRPr="007A50AA" w:rsidRDefault="007F5071" w:rsidP="007F507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F5071" w:rsidRPr="00E9228E" w:rsidRDefault="007F5071" w:rsidP="007F5071">
            <w:pPr>
              <w:spacing w:before="75" w:after="75"/>
              <w:ind w:left="75" w:right="75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E9228E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9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F5071" w:rsidRPr="00E9228E" w:rsidRDefault="007F5071" w:rsidP="007F5071">
            <w:pPr>
              <w:spacing w:before="75" w:after="75"/>
              <w:ind w:left="75" w:right="75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E9228E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6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F5071" w:rsidRPr="00E9228E" w:rsidRDefault="007F5071" w:rsidP="007F5071">
            <w:pPr>
              <w:spacing w:before="75" w:after="75"/>
              <w:ind w:left="75" w:right="75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E9228E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48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F5071" w:rsidRPr="00E9228E" w:rsidRDefault="007F5071" w:rsidP="007F5071">
            <w:pPr>
              <w:spacing w:before="75" w:after="75"/>
              <w:ind w:left="75" w:right="75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E9228E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367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F5071" w:rsidRPr="00E9228E" w:rsidRDefault="007F5071" w:rsidP="007F5071">
            <w:pPr>
              <w:spacing w:before="75" w:after="75"/>
              <w:ind w:left="75" w:right="75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E9228E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53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F5071" w:rsidRPr="00E9228E" w:rsidRDefault="007F5071" w:rsidP="007F5071">
            <w:pPr>
              <w:spacing w:before="75" w:after="75"/>
              <w:ind w:left="75" w:right="75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E9228E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4</w:t>
            </w:r>
          </w:p>
        </w:tc>
      </w:tr>
      <w:tr w:rsidR="007F5071" w:rsidRPr="007A50AA" w:rsidTr="005317DB">
        <w:trPr>
          <w:trHeight w:val="329"/>
        </w:trPr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5071" w:rsidRPr="007A50AA" w:rsidRDefault="007F5071" w:rsidP="007F507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5071" w:rsidRPr="007A50AA" w:rsidRDefault="007F5071" w:rsidP="007F507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F5071" w:rsidRPr="00E9228E" w:rsidRDefault="007F5071" w:rsidP="007F5071">
            <w:pPr>
              <w:spacing w:before="75" w:after="75"/>
              <w:ind w:left="75" w:right="75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E9228E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79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F5071" w:rsidRPr="00E9228E" w:rsidRDefault="007F5071" w:rsidP="007F5071">
            <w:pPr>
              <w:spacing w:before="75" w:after="75"/>
              <w:ind w:left="75" w:right="75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E9228E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6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F5071" w:rsidRPr="00E9228E" w:rsidRDefault="007F5071" w:rsidP="007F5071">
            <w:pPr>
              <w:spacing w:before="75" w:after="75"/>
              <w:ind w:left="75" w:right="75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E9228E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48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F5071" w:rsidRPr="00E9228E" w:rsidRDefault="007F5071" w:rsidP="007F5071">
            <w:pPr>
              <w:spacing w:before="75" w:after="75"/>
              <w:ind w:left="75" w:right="75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E9228E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367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F5071" w:rsidRPr="00E9228E" w:rsidRDefault="007F5071" w:rsidP="007F5071">
            <w:pPr>
              <w:spacing w:before="75" w:after="75"/>
              <w:ind w:left="75" w:right="75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E9228E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53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F5071" w:rsidRPr="00E9228E" w:rsidRDefault="007F5071" w:rsidP="007F5071">
            <w:pPr>
              <w:spacing w:before="75" w:after="75"/>
              <w:ind w:left="75" w:right="75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E9228E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3</w:t>
            </w:r>
          </w:p>
        </w:tc>
      </w:tr>
      <w:tr w:rsidR="007F5071" w:rsidRPr="007A50AA" w:rsidTr="005317DB">
        <w:trPr>
          <w:trHeight w:val="329"/>
        </w:trPr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5071" w:rsidRPr="007A50AA" w:rsidRDefault="007F5071" w:rsidP="007F507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5071" w:rsidRPr="007A50AA" w:rsidRDefault="007F5071" w:rsidP="007F507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F5071" w:rsidRPr="00E9228E" w:rsidRDefault="007F5071" w:rsidP="007F5071">
            <w:pPr>
              <w:spacing w:before="75" w:after="75"/>
              <w:ind w:left="75" w:right="75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E9228E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79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F5071" w:rsidRPr="00E9228E" w:rsidRDefault="007F5071" w:rsidP="007F5071">
            <w:pPr>
              <w:spacing w:before="75" w:after="75"/>
              <w:ind w:left="75" w:right="75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E9228E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6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F5071" w:rsidRPr="00E9228E" w:rsidRDefault="007F5071" w:rsidP="007F5071">
            <w:pPr>
              <w:spacing w:before="75" w:after="75"/>
              <w:ind w:left="75" w:right="75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E9228E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48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F5071" w:rsidRPr="00E9228E" w:rsidRDefault="007F5071" w:rsidP="007F5071">
            <w:pPr>
              <w:spacing w:before="75" w:after="75"/>
              <w:ind w:left="75" w:right="75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E9228E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67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F5071" w:rsidRPr="00E9228E" w:rsidRDefault="007F5071" w:rsidP="007F5071">
            <w:pPr>
              <w:spacing w:before="75" w:after="75"/>
              <w:ind w:left="75" w:right="75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E9228E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53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F5071" w:rsidRPr="00E9228E" w:rsidRDefault="007F5071" w:rsidP="007F5071">
            <w:pPr>
              <w:spacing w:before="75" w:after="75"/>
              <w:ind w:left="75" w:right="75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E9228E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2</w:t>
            </w:r>
          </w:p>
        </w:tc>
      </w:tr>
      <w:tr w:rsidR="007F5071" w:rsidRPr="007A50AA" w:rsidTr="00746132">
        <w:trPr>
          <w:trHeight w:val="329"/>
        </w:trPr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F5071" w:rsidRPr="007A50AA" w:rsidRDefault="007F5071" w:rsidP="007F507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0AA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9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F5071" w:rsidRPr="007A50AA" w:rsidRDefault="007F5071" w:rsidP="007F507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A50A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Техническая подготовка</w:t>
            </w:r>
            <w:r w:rsidR="0074476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%</w:t>
            </w:r>
            <w:r w:rsidRPr="007A50A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5071" w:rsidRPr="007A50AA" w:rsidRDefault="007F5071" w:rsidP="007F507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79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F5071" w:rsidRPr="0074476A" w:rsidRDefault="007F5071" w:rsidP="007F5071">
            <w:pPr>
              <w:spacing w:before="75" w:after="75"/>
              <w:ind w:left="75" w:right="75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val="ru-RU" w:eastAsia="ru-RU"/>
              </w:rPr>
            </w:pPr>
            <w:r w:rsidRPr="0074476A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val="ru-RU" w:eastAsia="ru-RU"/>
              </w:rPr>
              <w:t>30-38</w:t>
            </w:r>
          </w:p>
        </w:tc>
        <w:tc>
          <w:tcPr>
            <w:tcW w:w="1726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F5071" w:rsidRPr="0074476A" w:rsidRDefault="007F5071" w:rsidP="007F5071">
            <w:pPr>
              <w:spacing w:before="75" w:after="75"/>
              <w:ind w:left="75" w:right="75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val="ru-RU" w:eastAsia="ru-RU"/>
              </w:rPr>
            </w:pPr>
            <w:r w:rsidRPr="0074476A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val="ru-RU" w:eastAsia="ru-RU"/>
              </w:rPr>
              <w:t>28-35</w:t>
            </w:r>
          </w:p>
        </w:tc>
        <w:tc>
          <w:tcPr>
            <w:tcW w:w="1748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F5071" w:rsidRPr="0074476A" w:rsidRDefault="007F5071" w:rsidP="007F5071">
            <w:pPr>
              <w:spacing w:before="75" w:after="75"/>
              <w:ind w:left="75" w:right="75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val="ru-RU" w:eastAsia="ru-RU"/>
              </w:rPr>
            </w:pPr>
            <w:r w:rsidRPr="0074476A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val="ru-RU" w:eastAsia="ru-RU"/>
              </w:rPr>
              <w:t>25-30</w:t>
            </w:r>
          </w:p>
        </w:tc>
        <w:tc>
          <w:tcPr>
            <w:tcW w:w="3367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F5071" w:rsidRPr="0074476A" w:rsidRDefault="007F5071" w:rsidP="007F5071">
            <w:pPr>
              <w:spacing w:before="75" w:after="75"/>
              <w:ind w:left="75" w:right="75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val="ru-RU" w:eastAsia="ru-RU"/>
              </w:rPr>
            </w:pPr>
            <w:r w:rsidRPr="0074476A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val="ru-RU" w:eastAsia="ru-RU"/>
              </w:rPr>
              <w:t>22-25</w:t>
            </w:r>
          </w:p>
        </w:tc>
        <w:tc>
          <w:tcPr>
            <w:tcW w:w="2153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F5071" w:rsidRPr="0074476A" w:rsidRDefault="007F5071" w:rsidP="007F5071">
            <w:pPr>
              <w:spacing w:before="75" w:after="75"/>
              <w:ind w:left="75" w:right="75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val="ru-RU" w:eastAsia="ru-RU"/>
              </w:rPr>
            </w:pPr>
            <w:r w:rsidRPr="0074476A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val="ru-RU" w:eastAsia="ru-RU"/>
              </w:rPr>
              <w:t>20-25</w:t>
            </w:r>
          </w:p>
        </w:tc>
      </w:tr>
      <w:tr w:rsidR="007F5071" w:rsidRPr="007A50AA" w:rsidTr="00AB6B63">
        <w:trPr>
          <w:trHeight w:val="331"/>
        </w:trPr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F5071" w:rsidRPr="007A50AA" w:rsidRDefault="007F5071" w:rsidP="007F507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A50A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5.</w:t>
            </w:r>
          </w:p>
        </w:tc>
        <w:tc>
          <w:tcPr>
            <w:tcW w:w="29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F5071" w:rsidRPr="007A50AA" w:rsidRDefault="007F5071" w:rsidP="007F507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A50A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Тактическая подготовка</w:t>
            </w:r>
            <w:r w:rsidR="0074476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%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5071" w:rsidRPr="007A50AA" w:rsidRDefault="007F5071" w:rsidP="007F507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79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F5071" w:rsidRPr="0074476A" w:rsidRDefault="007F5071" w:rsidP="007F5071">
            <w:pPr>
              <w:spacing w:before="75" w:after="75"/>
              <w:ind w:left="75" w:right="75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val="ru-RU" w:eastAsia="ru-RU"/>
              </w:rPr>
            </w:pPr>
            <w:r w:rsidRPr="0074476A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val="ru-RU" w:eastAsia="ru-RU"/>
              </w:rPr>
              <w:t>10-12</w:t>
            </w:r>
          </w:p>
        </w:tc>
        <w:tc>
          <w:tcPr>
            <w:tcW w:w="1726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F5071" w:rsidRPr="0074476A" w:rsidRDefault="007F5071" w:rsidP="007F5071">
            <w:pPr>
              <w:spacing w:before="75" w:after="75"/>
              <w:ind w:left="75" w:right="75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val="ru-RU" w:eastAsia="ru-RU"/>
              </w:rPr>
            </w:pPr>
            <w:r w:rsidRPr="0074476A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val="ru-RU" w:eastAsia="ru-RU"/>
              </w:rPr>
              <w:t>13-15</w:t>
            </w:r>
          </w:p>
        </w:tc>
        <w:tc>
          <w:tcPr>
            <w:tcW w:w="1748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F5071" w:rsidRPr="0074476A" w:rsidRDefault="007F5071" w:rsidP="007F5071">
            <w:pPr>
              <w:spacing w:before="75" w:after="75"/>
              <w:ind w:left="75" w:right="75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val="ru-RU" w:eastAsia="ru-RU"/>
              </w:rPr>
            </w:pPr>
            <w:r w:rsidRPr="0074476A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val="ru-RU" w:eastAsia="ru-RU"/>
              </w:rPr>
              <w:t>16-18</w:t>
            </w:r>
          </w:p>
        </w:tc>
        <w:tc>
          <w:tcPr>
            <w:tcW w:w="3367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F5071" w:rsidRPr="0074476A" w:rsidRDefault="007F5071" w:rsidP="007F5071">
            <w:pPr>
              <w:spacing w:before="75" w:after="75"/>
              <w:ind w:left="75" w:right="75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val="ru-RU" w:eastAsia="ru-RU"/>
              </w:rPr>
            </w:pPr>
            <w:r w:rsidRPr="0074476A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val="ru-RU" w:eastAsia="ru-RU"/>
              </w:rPr>
              <w:t>25-30</w:t>
            </w:r>
          </w:p>
        </w:tc>
        <w:tc>
          <w:tcPr>
            <w:tcW w:w="2153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F5071" w:rsidRPr="0074476A" w:rsidRDefault="007F5071" w:rsidP="007F5071">
            <w:pPr>
              <w:spacing w:before="75" w:after="75"/>
              <w:ind w:left="75" w:right="75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val="ru-RU" w:eastAsia="ru-RU"/>
              </w:rPr>
            </w:pPr>
            <w:r w:rsidRPr="0074476A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val="ru-RU" w:eastAsia="ru-RU"/>
              </w:rPr>
              <w:t>27-35</w:t>
            </w:r>
          </w:p>
        </w:tc>
      </w:tr>
      <w:tr w:rsidR="007F5071" w:rsidRPr="007A50AA" w:rsidTr="004C2040">
        <w:trPr>
          <w:trHeight w:val="339"/>
        </w:trPr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F5071" w:rsidRPr="007A50AA" w:rsidRDefault="007F5071" w:rsidP="007F507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A50A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6.</w:t>
            </w:r>
          </w:p>
        </w:tc>
        <w:tc>
          <w:tcPr>
            <w:tcW w:w="29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F5071" w:rsidRPr="007A50AA" w:rsidRDefault="007F5071" w:rsidP="007F507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A50A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Теоретическая</w:t>
            </w:r>
            <w:r w:rsidRPr="007A50AA">
              <w:rPr>
                <w:rFonts w:ascii="Times New Roman" w:eastAsia="Times New Roman" w:hAnsi="Times New Roman" w:cs="Times New Roman"/>
                <w:spacing w:val="-15"/>
                <w:sz w:val="24"/>
                <w:szCs w:val="24"/>
                <w:lang w:val="ru-RU"/>
              </w:rPr>
              <w:t xml:space="preserve"> </w:t>
            </w:r>
            <w:r w:rsidRPr="007A50A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под</w:t>
            </w:r>
            <w:r w:rsidRPr="007A50AA"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7A50A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готовка</w:t>
            </w:r>
            <w:r w:rsidR="0074476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%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5071" w:rsidRPr="007A50AA" w:rsidRDefault="007F5071" w:rsidP="007F507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79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F5071" w:rsidRPr="0074476A" w:rsidRDefault="007F5071" w:rsidP="007F5071">
            <w:pPr>
              <w:spacing w:before="75" w:after="75"/>
              <w:ind w:left="75" w:right="75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val="ru-RU" w:eastAsia="ru-RU"/>
              </w:rPr>
            </w:pPr>
            <w:r w:rsidRPr="0074476A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val="ru-RU" w:eastAsia="ru-RU"/>
              </w:rPr>
              <w:t>4-5</w:t>
            </w:r>
          </w:p>
        </w:tc>
        <w:tc>
          <w:tcPr>
            <w:tcW w:w="1726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F5071" w:rsidRPr="0074476A" w:rsidRDefault="007F5071" w:rsidP="007F5071">
            <w:pPr>
              <w:spacing w:before="75" w:after="75"/>
              <w:ind w:left="75" w:right="75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val="ru-RU" w:eastAsia="ru-RU"/>
              </w:rPr>
            </w:pPr>
            <w:r w:rsidRPr="0074476A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val="ru-RU" w:eastAsia="ru-RU"/>
              </w:rPr>
              <w:t>4-5</w:t>
            </w:r>
          </w:p>
        </w:tc>
        <w:tc>
          <w:tcPr>
            <w:tcW w:w="1748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F5071" w:rsidRPr="00E9228E" w:rsidRDefault="007F5071" w:rsidP="007F5071">
            <w:pPr>
              <w:spacing w:before="75" w:after="75"/>
              <w:ind w:left="75" w:right="75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E9228E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4-5</w:t>
            </w:r>
          </w:p>
        </w:tc>
        <w:tc>
          <w:tcPr>
            <w:tcW w:w="3367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F5071" w:rsidRPr="00E9228E" w:rsidRDefault="007F5071" w:rsidP="007F5071">
            <w:pPr>
              <w:spacing w:before="75" w:after="75"/>
              <w:ind w:left="75" w:right="75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E9228E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4-5</w:t>
            </w:r>
          </w:p>
        </w:tc>
        <w:tc>
          <w:tcPr>
            <w:tcW w:w="2153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F5071" w:rsidRPr="00E9228E" w:rsidRDefault="007F5071" w:rsidP="007F5071">
            <w:pPr>
              <w:spacing w:before="75" w:after="75"/>
              <w:ind w:left="75" w:right="75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E9228E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4-5</w:t>
            </w:r>
          </w:p>
        </w:tc>
      </w:tr>
      <w:tr w:rsidR="007F5071" w:rsidRPr="007A50AA" w:rsidTr="005066C7">
        <w:trPr>
          <w:trHeight w:val="259"/>
        </w:trPr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F5071" w:rsidRPr="007A50AA" w:rsidRDefault="007F5071" w:rsidP="007F507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0A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7.</w:t>
            </w:r>
          </w:p>
        </w:tc>
        <w:tc>
          <w:tcPr>
            <w:tcW w:w="29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F5071" w:rsidRPr="007A50AA" w:rsidRDefault="007F5071" w:rsidP="007F5071">
            <w:pPr>
              <w:widowControl w:val="0"/>
              <w:rPr>
                <w:rFonts w:ascii="Times New Roman" w:eastAsia="Times New Roman" w:hAnsi="Times New Roman" w:cs="Times New Roman"/>
                <w:lang w:val="ru-RU"/>
              </w:rPr>
            </w:pPr>
            <w:proofErr w:type="spellStart"/>
            <w:r w:rsidRPr="007A50AA">
              <w:rPr>
                <w:rFonts w:ascii="Times New Roman" w:eastAsia="Times New Roman" w:hAnsi="Times New Roman" w:cs="Times New Roman"/>
                <w:sz w:val="24"/>
                <w:szCs w:val="24"/>
              </w:rPr>
              <w:t>Психологическая</w:t>
            </w:r>
            <w:proofErr w:type="spellEnd"/>
            <w:r w:rsidRPr="007A50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A50AA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</w:t>
            </w:r>
            <w:proofErr w:type="spellEnd"/>
            <w:r w:rsidR="0074476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%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5071" w:rsidRPr="007A50AA" w:rsidRDefault="007F5071" w:rsidP="007F507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79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F5071" w:rsidRPr="00E9228E" w:rsidRDefault="007F5071" w:rsidP="007F5071">
            <w:pPr>
              <w:spacing w:before="75" w:after="75"/>
              <w:ind w:left="75" w:right="75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E9228E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3-4</w:t>
            </w:r>
          </w:p>
        </w:tc>
        <w:tc>
          <w:tcPr>
            <w:tcW w:w="1726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F5071" w:rsidRPr="00E9228E" w:rsidRDefault="007F5071" w:rsidP="007F5071">
            <w:pPr>
              <w:spacing w:before="75" w:after="75"/>
              <w:ind w:left="75" w:right="75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E9228E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4-5</w:t>
            </w:r>
          </w:p>
        </w:tc>
        <w:tc>
          <w:tcPr>
            <w:tcW w:w="1748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F5071" w:rsidRPr="00E9228E" w:rsidRDefault="007F5071" w:rsidP="007F5071">
            <w:pPr>
              <w:spacing w:before="75" w:after="75"/>
              <w:ind w:left="75" w:right="75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E9228E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4-5</w:t>
            </w:r>
          </w:p>
        </w:tc>
        <w:tc>
          <w:tcPr>
            <w:tcW w:w="3367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F5071" w:rsidRPr="00E9228E" w:rsidRDefault="007F5071" w:rsidP="007F5071">
            <w:pPr>
              <w:spacing w:before="75" w:after="75"/>
              <w:ind w:left="75" w:right="75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E9228E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5-6</w:t>
            </w:r>
          </w:p>
        </w:tc>
        <w:tc>
          <w:tcPr>
            <w:tcW w:w="2153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F5071" w:rsidRPr="00E9228E" w:rsidRDefault="007F5071" w:rsidP="007F5071">
            <w:pPr>
              <w:spacing w:before="75" w:after="75"/>
              <w:ind w:left="75" w:right="75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E9228E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5-6</w:t>
            </w:r>
          </w:p>
        </w:tc>
      </w:tr>
      <w:tr w:rsidR="007F5071" w:rsidRPr="007A50AA" w:rsidTr="007F5071">
        <w:trPr>
          <w:trHeight w:val="555"/>
        </w:trPr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F5071" w:rsidRPr="007A50AA" w:rsidRDefault="007F5071" w:rsidP="007F507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0AA">
              <w:rPr>
                <w:rFonts w:ascii="Times New Roman" w:eastAsia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9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F5071" w:rsidRPr="007A50AA" w:rsidRDefault="007F5071" w:rsidP="007F5071">
            <w:pPr>
              <w:widowControl w:val="0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7A50A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Контрольные мероприятия </w:t>
            </w:r>
            <w:r w:rsidR="0074476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 кол-во</w:t>
            </w:r>
            <w:r w:rsidRPr="007A50A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(</w:t>
            </w:r>
            <w:r w:rsidRPr="007A50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тестирование и контроль)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5071" w:rsidRPr="007A50AA" w:rsidRDefault="007F5071" w:rsidP="007F507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9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5071" w:rsidRPr="007A50AA" w:rsidRDefault="007F5071" w:rsidP="007F507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17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5071" w:rsidRPr="007A50AA" w:rsidRDefault="007F5071" w:rsidP="007F507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17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5071" w:rsidRPr="007A50AA" w:rsidRDefault="007F5071" w:rsidP="007F507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33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5071" w:rsidRPr="007A50AA" w:rsidRDefault="007F5071" w:rsidP="007F507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9</w:t>
            </w:r>
          </w:p>
        </w:tc>
        <w:tc>
          <w:tcPr>
            <w:tcW w:w="21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5071" w:rsidRPr="007A50AA" w:rsidRDefault="007F5071" w:rsidP="007F507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9</w:t>
            </w:r>
          </w:p>
        </w:tc>
      </w:tr>
      <w:tr w:rsidR="007F5071" w:rsidRPr="007A50AA" w:rsidTr="007F5071">
        <w:trPr>
          <w:trHeight w:val="372"/>
        </w:trPr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F5071" w:rsidRPr="007A50AA" w:rsidRDefault="007F5071" w:rsidP="007F507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0AA">
              <w:rPr>
                <w:rFonts w:ascii="Times New Roman" w:eastAsia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29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F5071" w:rsidRPr="007A50AA" w:rsidRDefault="007F5071" w:rsidP="007F507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A50AA">
              <w:rPr>
                <w:rFonts w:ascii="Times New Roman" w:eastAsia="Times New Roman" w:hAnsi="Times New Roman" w:cs="Times New Roman"/>
                <w:sz w:val="24"/>
                <w:szCs w:val="24"/>
              </w:rPr>
              <w:t>Инструкторская</w:t>
            </w:r>
            <w:proofErr w:type="spellEnd"/>
            <w:r w:rsidRPr="007A50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A50AA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практика</w:t>
            </w:r>
            <w:proofErr w:type="spellEnd"/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5071" w:rsidRPr="007A50AA" w:rsidRDefault="007F5071" w:rsidP="007F507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5071" w:rsidRPr="007A50AA" w:rsidRDefault="007F5071" w:rsidP="007F507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5071" w:rsidRPr="007A50AA" w:rsidRDefault="007F5071" w:rsidP="007F507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5071" w:rsidRPr="007A50AA" w:rsidRDefault="007F5071" w:rsidP="007F507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5071" w:rsidRPr="007A50AA" w:rsidRDefault="007F5071" w:rsidP="007F507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5071" w:rsidRPr="007A50AA" w:rsidRDefault="007F5071" w:rsidP="007F507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F5071" w:rsidRPr="007A50AA" w:rsidTr="007F5071">
        <w:trPr>
          <w:trHeight w:val="368"/>
        </w:trPr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F5071" w:rsidRPr="007A50AA" w:rsidRDefault="007F5071" w:rsidP="007F507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0AA">
              <w:rPr>
                <w:rFonts w:ascii="Times New Roman" w:eastAsia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29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F5071" w:rsidRPr="007A50AA" w:rsidRDefault="007F5071" w:rsidP="007F507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A50AA">
              <w:rPr>
                <w:rFonts w:ascii="Times New Roman" w:eastAsia="Times New Roman" w:hAnsi="Times New Roman" w:cs="Times New Roman"/>
                <w:sz w:val="24"/>
                <w:szCs w:val="24"/>
              </w:rPr>
              <w:t>Судейская</w:t>
            </w:r>
            <w:proofErr w:type="spellEnd"/>
            <w:r w:rsidRPr="007A50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A50AA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практика</w:t>
            </w:r>
            <w:proofErr w:type="spellEnd"/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5071" w:rsidRPr="007A50AA" w:rsidRDefault="007F5071" w:rsidP="007F507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5071" w:rsidRPr="007A50AA" w:rsidRDefault="007F5071" w:rsidP="007F507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5071" w:rsidRPr="007A50AA" w:rsidRDefault="007F5071" w:rsidP="007F507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5071" w:rsidRPr="007A50AA" w:rsidRDefault="007F5071" w:rsidP="007F507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5071" w:rsidRPr="007A50AA" w:rsidRDefault="007F5071" w:rsidP="007F507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5071" w:rsidRPr="007A50AA" w:rsidRDefault="007F5071" w:rsidP="007F507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F5071" w:rsidRPr="007A50AA" w:rsidTr="007F5071">
        <w:trPr>
          <w:trHeight w:val="368"/>
        </w:trPr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F5071" w:rsidRPr="007A50AA" w:rsidRDefault="007F5071" w:rsidP="007F507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0AA">
              <w:rPr>
                <w:rFonts w:ascii="Times New Roman" w:eastAsia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29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F5071" w:rsidRPr="007A50AA" w:rsidRDefault="007F5071" w:rsidP="007F507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A50AA">
              <w:rPr>
                <w:rFonts w:ascii="Times New Roman" w:eastAsia="Times New Roman" w:hAnsi="Times New Roman" w:cs="Times New Roman"/>
                <w:sz w:val="24"/>
                <w:szCs w:val="24"/>
              </w:rPr>
              <w:t>Медицинские</w:t>
            </w:r>
            <w:proofErr w:type="spellEnd"/>
            <w:r w:rsidRPr="007A50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A50AA">
              <w:rPr>
                <w:rFonts w:ascii="Times New Roman" w:eastAsia="Times New Roman" w:hAnsi="Times New Roman" w:cs="Times New Roman"/>
                <w:sz w:val="24"/>
                <w:szCs w:val="24"/>
              </w:rPr>
              <w:t>медико-биологические</w:t>
            </w:r>
            <w:proofErr w:type="spellEnd"/>
            <w:r w:rsidRPr="007A50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A50AA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</w:t>
            </w:r>
            <w:proofErr w:type="spellEnd"/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5071" w:rsidRPr="007A50AA" w:rsidRDefault="007F5071" w:rsidP="007F507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5071" w:rsidRPr="007A50AA" w:rsidRDefault="007F5071" w:rsidP="007F507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5071" w:rsidRPr="007A50AA" w:rsidRDefault="007F5071" w:rsidP="007F507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5071" w:rsidRPr="007A50AA" w:rsidRDefault="007F5071" w:rsidP="007F507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5071" w:rsidRPr="007A50AA" w:rsidRDefault="007F5071" w:rsidP="007F507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5071" w:rsidRPr="007A50AA" w:rsidRDefault="007F5071" w:rsidP="007F507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F5071" w:rsidRPr="007A50AA" w:rsidTr="007F5071">
        <w:trPr>
          <w:trHeight w:val="501"/>
        </w:trPr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F5071" w:rsidRPr="007A50AA" w:rsidRDefault="007F5071" w:rsidP="007F507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0AA">
              <w:rPr>
                <w:rFonts w:ascii="Times New Roman" w:eastAsia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29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F5071" w:rsidRPr="007A50AA" w:rsidRDefault="007F5071" w:rsidP="007F507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A50AA">
              <w:rPr>
                <w:rFonts w:ascii="Times New Roman" w:eastAsia="Times New Roman" w:hAnsi="Times New Roman" w:cs="Times New Roman"/>
                <w:sz w:val="24"/>
                <w:szCs w:val="24"/>
              </w:rPr>
              <w:t>Восстановительные</w:t>
            </w:r>
            <w:proofErr w:type="spellEnd"/>
            <w:r w:rsidRPr="007A50AA"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proofErr w:type="spellStart"/>
            <w:r w:rsidRPr="007A50AA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</w:t>
            </w:r>
            <w:proofErr w:type="spellEnd"/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5071" w:rsidRPr="007A50AA" w:rsidRDefault="007F5071" w:rsidP="007F507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5071" w:rsidRPr="007A50AA" w:rsidRDefault="007F5071" w:rsidP="007F507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5071" w:rsidRPr="007A50AA" w:rsidRDefault="007F5071" w:rsidP="007F507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5071" w:rsidRPr="007A50AA" w:rsidRDefault="007F5071" w:rsidP="007F507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5071" w:rsidRPr="007A50AA" w:rsidRDefault="007F5071" w:rsidP="007F507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5071" w:rsidRPr="007A50AA" w:rsidRDefault="007F5071" w:rsidP="007F507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F5071" w:rsidRPr="007A50AA" w:rsidTr="00737FA8">
        <w:trPr>
          <w:trHeight w:val="407"/>
        </w:trPr>
        <w:tc>
          <w:tcPr>
            <w:tcW w:w="36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F5071" w:rsidRPr="007A50AA" w:rsidRDefault="007F5071" w:rsidP="007F5071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7A50A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Общее количество часов в год</w:t>
            </w:r>
            <w:r w:rsidR="0074476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, ч</w:t>
            </w:r>
            <w:bookmarkStart w:id="0" w:name="_GoBack"/>
            <w:bookmarkEnd w:id="0"/>
          </w:p>
        </w:tc>
        <w:tc>
          <w:tcPr>
            <w:tcW w:w="92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F5071" w:rsidRPr="00E9228E" w:rsidRDefault="007F5071" w:rsidP="007F5071">
            <w:pPr>
              <w:spacing w:before="75" w:after="75"/>
              <w:ind w:left="75" w:right="75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E9228E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979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F5071" w:rsidRPr="00E9228E" w:rsidRDefault="007F5071" w:rsidP="007F5071">
            <w:pPr>
              <w:spacing w:before="75" w:after="75"/>
              <w:ind w:left="75" w:right="75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E9228E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416</w:t>
            </w:r>
          </w:p>
        </w:tc>
        <w:tc>
          <w:tcPr>
            <w:tcW w:w="1726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F5071" w:rsidRPr="00E9228E" w:rsidRDefault="007F5071" w:rsidP="007F5071">
            <w:pPr>
              <w:spacing w:before="75" w:after="75"/>
              <w:ind w:left="75" w:right="75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E9228E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624</w:t>
            </w:r>
          </w:p>
        </w:tc>
        <w:tc>
          <w:tcPr>
            <w:tcW w:w="1748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F5071" w:rsidRPr="00E9228E" w:rsidRDefault="007F5071" w:rsidP="007F5071">
            <w:pPr>
              <w:spacing w:before="75" w:after="75"/>
              <w:ind w:left="75" w:right="75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E9228E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832</w:t>
            </w:r>
          </w:p>
        </w:tc>
        <w:tc>
          <w:tcPr>
            <w:tcW w:w="3367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F5071" w:rsidRPr="00E9228E" w:rsidRDefault="007F5071" w:rsidP="007F5071">
            <w:pPr>
              <w:spacing w:before="75" w:after="75"/>
              <w:ind w:left="75" w:right="75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E9228E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936</w:t>
            </w:r>
          </w:p>
        </w:tc>
        <w:tc>
          <w:tcPr>
            <w:tcW w:w="2153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F5071" w:rsidRPr="00E9228E" w:rsidRDefault="007F5071" w:rsidP="007F5071">
            <w:pPr>
              <w:spacing w:before="75" w:after="75"/>
              <w:ind w:left="75" w:right="75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E9228E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1144</w:t>
            </w:r>
          </w:p>
        </w:tc>
      </w:tr>
    </w:tbl>
    <w:p w:rsidR="004A358F" w:rsidRDefault="004A358F"/>
    <w:sectPr w:rsidR="004A358F" w:rsidSect="007A50A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33B2"/>
    <w:rsid w:val="004A358F"/>
    <w:rsid w:val="0074476A"/>
    <w:rsid w:val="007A50AA"/>
    <w:rsid w:val="007F5071"/>
    <w:rsid w:val="00A633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ECEE56"/>
  <w15:chartTrackingRefBased/>
  <w15:docId w15:val="{65CAF23E-6D8E-4A4E-8FAE-C510D69786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qFormat/>
    <w:rsid w:val="007A50AA"/>
    <w:pPr>
      <w:spacing w:after="0" w:line="240" w:lineRule="auto"/>
    </w:pPr>
    <w:rPr>
      <w:rFonts w:ascii="Calibri" w:eastAsia="Calibri" w:hAnsi="Calibri" w:cs="Calibri"/>
      <w:sz w:val="20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347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196</Words>
  <Characters>1118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Ичеткина</dc:creator>
  <cp:keywords/>
  <dc:description/>
  <cp:lastModifiedBy>Ольга Ичеткина</cp:lastModifiedBy>
  <cp:revision>3</cp:revision>
  <dcterms:created xsi:type="dcterms:W3CDTF">2022-12-26T05:13:00Z</dcterms:created>
  <dcterms:modified xsi:type="dcterms:W3CDTF">2022-12-26T05:25:00Z</dcterms:modified>
</cp:coreProperties>
</file>